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240"/>
          <w:szCs w:val="280"/>
          <w:lang w:eastAsia="zh-CN"/>
        </w:rPr>
      </w:pPr>
      <w:r>
        <w:rPr>
          <w:rFonts w:hint="eastAsia"/>
          <w:sz w:val="240"/>
          <w:szCs w:val="280"/>
          <w:lang w:eastAsia="zh-CN"/>
        </w:rPr>
        <w:t>图纸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AE5631"/>
    <w:rsid w:val="4A650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2021-11-18T04:58:00Z</dcterms:created>
  <dc:creator>xjjt</dc:creator>
  <cp:lastModifiedBy>xjjt</cp:lastModifiedBy>
  <dcterms:modified xsi:type="dcterms:W3CDTF">2021-11-18T05:05:08Z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A79FF2388CB34DEC85868DF965F01FC1</vt:lpwstr>
  </property>
</Properties>
</file>