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/>
          <w:sz w:val="44"/>
          <w:szCs w:val="44"/>
          <w:lang w:eastAsia="zh-CN"/>
        </w:rPr>
        <w:t>授权委托书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D70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2020-09-18T11:03:35Z</dcterms:created>
  <dc:creator>mjie</dc:creator>
  <cp:lastModifiedBy>竖横折横，竖横折竖</cp:lastModifiedBy>
  <dcterms:modified xsi:type="dcterms:W3CDTF">2020-09-18T11:03:44Z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